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893"/>
        <w:tblOverlap w:val="never"/>
        <w:tblW w:w="9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8"/>
      </w:tblGrid>
      <w:tr w14:paraId="1C83E3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C70F6"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  <w:lang w:val="en-US" w:eastAsia="zh-CN"/>
              </w:rPr>
              <w:drawing>
                <wp:inline distT="0" distB="0" distL="114300" distR="114300">
                  <wp:extent cx="1227455" cy="691515"/>
                  <wp:effectExtent l="0" t="0" r="0" b="0"/>
                  <wp:docPr id="1" name="图片 1" descr="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2274" b="21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  <w:lang w:val="en-US" w:eastAsia="zh-CN"/>
              </w:rPr>
              <w:t xml:space="preserve">  山东岱东人力资源</w:t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有限公司</w:t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  <w:lang w:val="en-US" w:eastAsia="zh-CN"/>
              </w:rPr>
              <w:t>报名登记信息</w:t>
            </w:r>
            <w:r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  <w:shd w:val="clear" w:color="auto" w:fill="FFFFFF"/>
              </w:rPr>
              <w:t>表</w:t>
            </w:r>
          </w:p>
        </w:tc>
      </w:tr>
    </w:tbl>
    <w:p w14:paraId="6ACD9E77"/>
    <w:tbl>
      <w:tblPr>
        <w:tblStyle w:val="5"/>
        <w:tblpPr w:leftFromText="180" w:rightFromText="180" w:vertAnchor="page" w:horzAnchor="page" w:tblpXSpec="center" w:tblpY="1"/>
        <w:tblOverlap w:val="never"/>
        <w:tblW w:w="9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4"/>
        <w:gridCol w:w="945"/>
        <w:gridCol w:w="1170"/>
        <w:gridCol w:w="1185"/>
        <w:gridCol w:w="1095"/>
        <w:gridCol w:w="131"/>
        <w:gridCol w:w="792"/>
        <w:gridCol w:w="1024"/>
        <w:gridCol w:w="769"/>
        <w:gridCol w:w="1193"/>
      </w:tblGrid>
      <w:tr w14:paraId="72E51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F4BC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35B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5A34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87A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C45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18C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815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3E4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 w14:paraId="3148B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319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8E303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C7A2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317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C1A6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573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AD47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011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3247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38D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A0C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D548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507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E0F1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25E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ADA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82D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063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80739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E724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23E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3C11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04A2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15676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6736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F96C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CCF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A488"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学籍验证报告在线验证码</w:t>
            </w:r>
          </w:p>
        </w:tc>
        <w:tc>
          <w:tcPr>
            <w:tcW w:w="500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022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1A27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D74D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874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272F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46EF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555D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F1118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1400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AB5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D8FA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D41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FD1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036D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C021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F964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8CF5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803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AA3F9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 w14:paraId="494F8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463E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C5D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395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5E6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54AB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4AE0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484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58C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5588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20E4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8AD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BA835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CD5E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291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DDF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E4C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F83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FF3C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4D1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C61B2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8A64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4AA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558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 w14:paraId="0308C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99C0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C9DD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B69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805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D75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781B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B6A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FAE0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F21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16F0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49B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B8A61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FE7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9E7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FDCD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AAAB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196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0EA7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3F5D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2747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D671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8B88A4F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28081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FBF9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 w14:paraId="5A9006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B1C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BC7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DDB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65940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AECA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5A50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3F8A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B485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C25C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BCD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5D0755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8F55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C4D7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953CD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D43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751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ABEF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F68982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8CC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0C9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00C4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1A8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582B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323FD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0D5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39F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49D5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5D6D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自我评价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9A0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836D7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8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B9758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其他需要说明的事项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262B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3E0C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1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E12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6BF3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6B56AE0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本人承诺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上述资料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信息真实准确，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完全属实，如有不实，愿承担相应责任。   </w:t>
            </w:r>
          </w:p>
          <w:p w14:paraId="63F5DBE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0AF53E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 承诺人签字：</w:t>
            </w:r>
          </w:p>
          <w:p w14:paraId="1CBF8E49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                       年     月  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</w:t>
            </w:r>
          </w:p>
        </w:tc>
      </w:tr>
    </w:tbl>
    <w:p w14:paraId="7BBF23FC"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g4ZWIyNzY0NGJlYWFhYjA5MjZlZGFkZmQ3YWQzYzQ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05AD779D"/>
    <w:rsid w:val="0A433301"/>
    <w:rsid w:val="11032FA4"/>
    <w:rsid w:val="1EBF675C"/>
    <w:rsid w:val="203173F4"/>
    <w:rsid w:val="25D30D3F"/>
    <w:rsid w:val="28E80ACF"/>
    <w:rsid w:val="378E2010"/>
    <w:rsid w:val="50536349"/>
    <w:rsid w:val="6220088D"/>
    <w:rsid w:val="64C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244</Characters>
  <Lines>2</Lines>
  <Paragraphs>1</Paragraphs>
  <TotalTime>1</TotalTime>
  <ScaleCrop>false</ScaleCrop>
  <LinksUpToDate>false</LinksUpToDate>
  <CharactersWithSpaces>304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源儿</cp:lastModifiedBy>
  <dcterms:modified xsi:type="dcterms:W3CDTF">2024-12-13T03:32:30Z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07D597E4F55646B6ABF3F5E0F831A05E</vt:lpwstr>
  </property>
</Properties>
</file>